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4"/>
        <w:gridCol w:w="2056"/>
      </w:tblGrid>
      <w:tr w:rsidR="00993529" w:rsidRPr="008C1789" w:rsidTr="00993529">
        <w:tc>
          <w:tcPr>
            <w:tcW w:w="6664" w:type="dxa"/>
          </w:tcPr>
          <w:p w:rsidR="00993529" w:rsidRPr="008C1789" w:rsidRDefault="00993529" w:rsidP="008C1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</w:tcPr>
          <w:p w:rsidR="00993529" w:rsidRPr="008C1789" w:rsidRDefault="00993529" w:rsidP="008C1789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8C1789">
              <w:rPr>
                <w:rFonts w:asciiTheme="majorHAnsi" w:hAnsiTheme="majorHAnsi" w:cstheme="majorHAnsi"/>
                <w:sz w:val="24"/>
                <w:szCs w:val="24"/>
              </w:rPr>
              <w:t>Dated</w:t>
            </w:r>
          </w:p>
        </w:tc>
      </w:tr>
    </w:tbl>
    <w:p w:rsidR="00993529" w:rsidRPr="008C1789" w:rsidRDefault="00993529" w:rsidP="008C1789">
      <w:pPr>
        <w:jc w:val="center"/>
        <w:rPr>
          <w:rFonts w:asciiTheme="majorHAnsi" w:eastAsia="Arial Unicode MS" w:hAnsiTheme="majorHAnsi" w:cstheme="majorHAnsi"/>
          <w:sz w:val="24"/>
          <w:szCs w:val="24"/>
          <w:u w:val="single"/>
        </w:rPr>
      </w:pPr>
    </w:p>
    <w:p w:rsidR="008C1789" w:rsidRPr="008C1789" w:rsidRDefault="000C367C" w:rsidP="008C1789">
      <w:pPr>
        <w:jc w:val="center"/>
        <w:rPr>
          <w:rFonts w:asciiTheme="majorHAnsi" w:eastAsia="Arial Unicode MS" w:hAnsiTheme="majorHAnsi" w:cstheme="majorHAnsi"/>
          <w:sz w:val="32"/>
          <w:szCs w:val="32"/>
          <w:u w:val="single"/>
        </w:rPr>
      </w:pPr>
      <w:r w:rsidRPr="008C1789">
        <w:rPr>
          <w:rFonts w:asciiTheme="majorHAnsi" w:eastAsia="Arial Unicode MS" w:hAnsiTheme="majorHAnsi" w:cstheme="majorHAnsi"/>
          <w:sz w:val="32"/>
          <w:szCs w:val="32"/>
          <w:u w:val="single"/>
        </w:rPr>
        <w:t>Statement of Reasons</w:t>
      </w:r>
    </w:p>
    <w:p w:rsidR="009915EA" w:rsidRPr="008C1789" w:rsidRDefault="008C1789" w:rsidP="008C1789">
      <w:pPr>
        <w:jc w:val="center"/>
        <w:rPr>
          <w:rFonts w:asciiTheme="majorHAnsi" w:eastAsia="Arial Unicode MS" w:hAnsiTheme="majorHAnsi" w:cstheme="majorHAnsi"/>
          <w:sz w:val="28"/>
          <w:szCs w:val="28"/>
          <w:u w:val="single"/>
        </w:rPr>
      </w:pPr>
      <w:r>
        <w:rPr>
          <w:rFonts w:asciiTheme="majorHAnsi" w:eastAsia="Arial Unicode MS" w:hAnsiTheme="majorHAnsi" w:cstheme="majorHAnsi"/>
          <w:sz w:val="28"/>
          <w:szCs w:val="28"/>
          <w:u w:val="single"/>
        </w:rPr>
        <w:t>N</w:t>
      </w:r>
      <w:r w:rsidR="000C367C" w:rsidRPr="008C1789">
        <w:rPr>
          <w:rFonts w:asciiTheme="majorHAnsi" w:eastAsia="Arial Unicode MS" w:hAnsiTheme="majorHAnsi" w:cstheme="majorHAnsi"/>
          <w:sz w:val="28"/>
          <w:szCs w:val="28"/>
          <w:u w:val="single"/>
        </w:rPr>
        <w:t xml:space="preserve">o submission of certificate / proof documents for academic </w:t>
      </w:r>
      <w:proofErr w:type="gramStart"/>
      <w:r w:rsidR="000C367C" w:rsidRPr="008C1789">
        <w:rPr>
          <w:rFonts w:asciiTheme="majorHAnsi" w:eastAsia="Arial Unicode MS" w:hAnsiTheme="majorHAnsi" w:cstheme="majorHAnsi"/>
          <w:sz w:val="28"/>
          <w:szCs w:val="28"/>
          <w:u w:val="single"/>
        </w:rPr>
        <w:t>qualification</w:t>
      </w:r>
      <w:proofErr w:type="gramEnd"/>
      <w:r>
        <w:rPr>
          <w:rFonts w:asciiTheme="majorHAnsi" w:eastAsia="Arial Unicode MS" w:hAnsiTheme="majorHAnsi" w:cstheme="majorHAnsi"/>
          <w:sz w:val="28"/>
          <w:szCs w:val="28"/>
          <w:u w:val="single"/>
        </w:rPr>
        <w:t xml:space="preserve"> in accordance with Article 17 (a) of EIA Procedure</w:t>
      </w:r>
    </w:p>
    <w:p w:rsidR="000C367C" w:rsidRPr="008C1789" w:rsidRDefault="000C367C" w:rsidP="008C1789">
      <w:pPr>
        <w:jc w:val="center"/>
        <w:rPr>
          <w:rFonts w:asciiTheme="majorHAnsi" w:eastAsia="Arial Unicode MS" w:hAnsiTheme="majorHAnsi" w:cstheme="majorHAnsi"/>
          <w:sz w:val="24"/>
          <w:szCs w:val="24"/>
        </w:rPr>
      </w:pPr>
    </w:p>
    <w:p w:rsidR="00DD1167" w:rsidRDefault="000C367C" w:rsidP="008C1789">
      <w:pPr>
        <w:rPr>
          <w:rFonts w:asciiTheme="majorHAnsi" w:eastAsia="Arial Unicode MS" w:hAnsiTheme="majorHAnsi" w:cstheme="majorHAnsi"/>
          <w:sz w:val="24"/>
          <w:szCs w:val="24"/>
        </w:rPr>
      </w:pPr>
      <w:r w:rsidRPr="008C1789">
        <w:rPr>
          <w:rFonts w:asciiTheme="majorHAnsi" w:eastAsia="Arial Unicode MS" w:hAnsiTheme="majorHAnsi" w:cstheme="majorHAnsi"/>
          <w:sz w:val="24"/>
          <w:szCs w:val="24"/>
        </w:rPr>
        <w:t>I, hereby, state below the reasons why I am not able to submit any certificate / proof documents for academic qualification to ECD-MOECAF</w:t>
      </w:r>
      <w:r w:rsidR="008C1789" w:rsidRPr="008C1789">
        <w:rPr>
          <w:rFonts w:asciiTheme="majorHAnsi" w:eastAsia="Arial Unicode MS" w:hAnsiTheme="majorHAnsi" w:cstheme="majorHAnsi"/>
          <w:sz w:val="24"/>
          <w:szCs w:val="24"/>
        </w:rPr>
        <w:t xml:space="preserve"> for transitional 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 xml:space="preserve">consultant </w:t>
      </w:r>
      <w:r w:rsidR="008C1789" w:rsidRPr="008C1789">
        <w:rPr>
          <w:rFonts w:asciiTheme="majorHAnsi" w:eastAsia="Arial Unicode MS" w:hAnsiTheme="majorHAnsi" w:cstheme="majorHAnsi"/>
          <w:sz w:val="24"/>
          <w:szCs w:val="24"/>
        </w:rPr>
        <w:t>registration</w:t>
      </w:r>
      <w:r w:rsidR="005A3C01">
        <w:rPr>
          <w:rFonts w:asciiTheme="majorHAnsi" w:eastAsia="Arial Unicode MS" w:hAnsiTheme="majorHAnsi" w:cstheme="majorHAnsi"/>
          <w:sz w:val="24"/>
          <w:szCs w:val="24"/>
        </w:rPr>
        <w:t xml:space="preserve"> at this moment</w:t>
      </w:r>
      <w:r w:rsidRPr="008C1789">
        <w:rPr>
          <w:rFonts w:asciiTheme="majorHAnsi" w:eastAsia="Arial Unicode MS" w:hAnsiTheme="majorHAnsi" w:cstheme="majorHAnsi"/>
          <w:sz w:val="24"/>
          <w:szCs w:val="24"/>
        </w:rPr>
        <w:t xml:space="preserve">; however, </w:t>
      </w:r>
      <w:r w:rsidR="00993529" w:rsidRPr="008C1789">
        <w:rPr>
          <w:rFonts w:asciiTheme="majorHAnsi" w:eastAsia="Arial Unicode MS" w:hAnsiTheme="majorHAnsi" w:cstheme="majorHAnsi"/>
          <w:sz w:val="24"/>
          <w:szCs w:val="24"/>
        </w:rPr>
        <w:t xml:space="preserve">I certify that </w:t>
      </w:r>
      <w:r w:rsidRPr="008C1789">
        <w:rPr>
          <w:rFonts w:asciiTheme="majorHAnsi" w:eastAsia="Arial Unicode MS" w:hAnsiTheme="majorHAnsi" w:cstheme="majorHAnsi"/>
          <w:sz w:val="24"/>
          <w:szCs w:val="24"/>
        </w:rPr>
        <w:t xml:space="preserve">my academic </w:t>
      </w:r>
      <w:r w:rsidR="00993529" w:rsidRPr="008C1789">
        <w:rPr>
          <w:rFonts w:asciiTheme="majorHAnsi" w:eastAsia="Arial Unicode MS" w:hAnsiTheme="majorHAnsi" w:cstheme="majorHAnsi"/>
          <w:sz w:val="24"/>
          <w:szCs w:val="24"/>
        </w:rPr>
        <w:t xml:space="preserve">qualification </w:t>
      </w:r>
      <w:r w:rsidR="00ED04FA">
        <w:rPr>
          <w:rFonts w:asciiTheme="majorHAnsi" w:eastAsia="Arial Unicode MS" w:hAnsiTheme="majorHAnsi" w:cstheme="majorHAnsi"/>
          <w:sz w:val="24"/>
          <w:szCs w:val="24"/>
        </w:rPr>
        <w:t xml:space="preserve">declared </w:t>
      </w:r>
      <w:r w:rsidR="00993529" w:rsidRPr="008C1789">
        <w:rPr>
          <w:rFonts w:asciiTheme="majorHAnsi" w:eastAsia="Arial Unicode MS" w:hAnsiTheme="majorHAnsi" w:cstheme="majorHAnsi"/>
          <w:sz w:val="24"/>
          <w:szCs w:val="24"/>
        </w:rPr>
        <w:t xml:space="preserve">in the </w:t>
      </w:r>
      <w:r w:rsidR="008C1789" w:rsidRPr="008C1789">
        <w:rPr>
          <w:rFonts w:asciiTheme="majorHAnsi" w:eastAsia="Arial Unicode MS" w:hAnsiTheme="majorHAnsi" w:cstheme="majorHAnsi"/>
          <w:sz w:val="24"/>
          <w:szCs w:val="24"/>
        </w:rPr>
        <w:t xml:space="preserve">transitional </w:t>
      </w:r>
      <w:r w:rsidR="00993529" w:rsidRPr="008C1789">
        <w:rPr>
          <w:rFonts w:asciiTheme="majorHAnsi" w:eastAsia="Arial Unicode MS" w:hAnsiTheme="majorHAnsi" w:cstheme="majorHAnsi"/>
          <w:sz w:val="24"/>
          <w:szCs w:val="24"/>
        </w:rPr>
        <w:t xml:space="preserve">registration form </w:t>
      </w:r>
      <w:r w:rsidR="008C1789" w:rsidRPr="008C1789">
        <w:rPr>
          <w:rFonts w:asciiTheme="majorHAnsi" w:eastAsia="Arial Unicode MS" w:hAnsiTheme="majorHAnsi" w:cstheme="majorHAnsi"/>
          <w:sz w:val="24"/>
          <w:szCs w:val="24"/>
        </w:rPr>
        <w:t xml:space="preserve">enclosed with this statement </w:t>
      </w:r>
      <w:r w:rsidR="00993529" w:rsidRPr="008C1789">
        <w:rPr>
          <w:rFonts w:asciiTheme="majorHAnsi" w:eastAsia="Arial Unicode MS" w:hAnsiTheme="majorHAnsi" w:cstheme="majorHAnsi"/>
          <w:sz w:val="24"/>
          <w:szCs w:val="24"/>
        </w:rPr>
        <w:t xml:space="preserve">is truly correct without any failures. 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 xml:space="preserve">In addition, I </w:t>
      </w:r>
      <w:r w:rsidR="005A3C01">
        <w:rPr>
          <w:rFonts w:asciiTheme="majorHAnsi" w:eastAsia="Arial Unicode MS" w:hAnsiTheme="majorHAnsi" w:cstheme="majorHAnsi" w:hint="eastAsia"/>
          <w:sz w:val="24"/>
          <w:szCs w:val="24"/>
        </w:rPr>
        <w:t xml:space="preserve">ensure </w:t>
      </w:r>
      <w:r w:rsidR="005A3C01">
        <w:rPr>
          <w:rFonts w:asciiTheme="majorHAnsi" w:eastAsia="Arial Unicode MS" w:hAnsiTheme="majorHAnsi" w:cstheme="majorHAnsi"/>
          <w:sz w:val="24"/>
          <w:szCs w:val="24"/>
        </w:rPr>
        <w:t>to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 xml:space="preserve"> submi</w:t>
      </w:r>
      <w:r w:rsidR="005A3C01">
        <w:rPr>
          <w:rFonts w:asciiTheme="majorHAnsi" w:eastAsia="Arial Unicode MS" w:hAnsiTheme="majorHAnsi" w:cstheme="majorHAnsi"/>
          <w:sz w:val="24"/>
          <w:szCs w:val="24"/>
        </w:rPr>
        <w:t>t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 xml:space="preserve"> the certificate / proof for my academic qualification </w:t>
      </w:r>
      <w:r w:rsidR="0055434E">
        <w:rPr>
          <w:rFonts w:asciiTheme="majorHAnsi" w:eastAsia="Arial Unicode MS" w:hAnsiTheme="majorHAnsi" w:cstheme="majorHAnsi"/>
          <w:sz w:val="24"/>
          <w:szCs w:val="24"/>
        </w:rPr>
        <w:t xml:space="preserve">to you 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>not late than 6 months after completion of the registration.</w:t>
      </w:r>
    </w:p>
    <w:p w:rsidR="000C367C" w:rsidRDefault="00993529" w:rsidP="008C1789">
      <w:pPr>
        <w:rPr>
          <w:rFonts w:asciiTheme="majorHAnsi" w:eastAsia="Arial Unicode MS" w:hAnsiTheme="majorHAnsi" w:cstheme="majorHAnsi"/>
          <w:sz w:val="24"/>
          <w:szCs w:val="24"/>
        </w:rPr>
      </w:pPr>
      <w:r w:rsidRPr="008C1789">
        <w:rPr>
          <w:rFonts w:asciiTheme="majorHAnsi" w:eastAsia="Arial Unicode MS" w:hAnsiTheme="majorHAnsi" w:cstheme="majorHAnsi"/>
          <w:sz w:val="24"/>
          <w:szCs w:val="24"/>
        </w:rPr>
        <w:t xml:space="preserve">If you find any inaccuracy or false information of the academic qualification, I </w:t>
      </w:r>
      <w:r w:rsidR="00562E3A">
        <w:rPr>
          <w:rFonts w:asciiTheme="majorHAnsi" w:eastAsia="Arial Unicode MS" w:hAnsiTheme="majorHAnsi" w:cstheme="majorHAnsi" w:hint="eastAsia"/>
          <w:sz w:val="24"/>
          <w:szCs w:val="24"/>
        </w:rPr>
        <w:t>accept</w:t>
      </w:r>
      <w:r w:rsidRPr="008C1789">
        <w:rPr>
          <w:rFonts w:asciiTheme="majorHAnsi" w:eastAsia="Arial Unicode MS" w:hAnsiTheme="majorHAnsi" w:cstheme="majorHAnsi"/>
          <w:sz w:val="24"/>
          <w:szCs w:val="24"/>
        </w:rPr>
        <w:t xml:space="preserve"> any penalties determined by you including cancel</w:t>
      </w:r>
      <w:r w:rsidR="00DD1167">
        <w:rPr>
          <w:rFonts w:asciiTheme="majorHAnsi" w:eastAsia="Arial Unicode MS" w:hAnsiTheme="majorHAnsi" w:cstheme="majorHAnsi"/>
          <w:sz w:val="24"/>
          <w:szCs w:val="24"/>
        </w:rPr>
        <w:t>lation</w:t>
      </w:r>
      <w:r w:rsidRPr="008C1789">
        <w:rPr>
          <w:rFonts w:asciiTheme="majorHAnsi" w:eastAsia="Arial Unicode MS" w:hAnsiTheme="majorHAnsi" w:cstheme="majorHAnsi"/>
          <w:sz w:val="24"/>
          <w:szCs w:val="24"/>
        </w:rPr>
        <w:t xml:space="preserve"> of the registration.</w:t>
      </w:r>
    </w:p>
    <w:p w:rsidR="008C1789" w:rsidRPr="008C1789" w:rsidRDefault="008C1789" w:rsidP="008C1789">
      <w:pPr>
        <w:rPr>
          <w:rFonts w:asciiTheme="majorHAnsi" w:eastAsia="Arial Unicode MS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6"/>
      </w:tblGrid>
      <w:tr w:rsidR="000C367C" w:rsidRPr="008C1789" w:rsidTr="00DD1167">
        <w:trPr>
          <w:trHeight w:val="3196"/>
        </w:trPr>
        <w:tc>
          <w:tcPr>
            <w:tcW w:w="8566" w:type="dxa"/>
          </w:tcPr>
          <w:p w:rsidR="000C367C" w:rsidRPr="008C1789" w:rsidRDefault="00993529" w:rsidP="008C1789">
            <w:pPr>
              <w:jc w:val="left"/>
              <w:rPr>
                <w:rFonts w:asciiTheme="majorHAnsi" w:eastAsia="Arial Unicode MS" w:hAnsiTheme="majorHAnsi" w:cstheme="majorHAnsi"/>
                <w:i/>
                <w:iCs/>
                <w:sz w:val="24"/>
                <w:szCs w:val="24"/>
              </w:rPr>
            </w:pPr>
            <w:r w:rsidRPr="008C1789">
              <w:rPr>
                <w:rFonts w:asciiTheme="majorHAnsi" w:eastAsia="Arial Unicode MS" w:hAnsiTheme="majorHAnsi" w:cstheme="majorHAnsi"/>
                <w:i/>
                <w:iCs/>
                <w:sz w:val="24"/>
                <w:szCs w:val="24"/>
              </w:rPr>
              <w:t>Reasons</w:t>
            </w:r>
          </w:p>
        </w:tc>
      </w:tr>
    </w:tbl>
    <w:p w:rsidR="000C367C" w:rsidRPr="008C1789" w:rsidRDefault="000C367C" w:rsidP="008C1789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</w:p>
    <w:p w:rsidR="00993529" w:rsidRPr="008C1789" w:rsidRDefault="00993529" w:rsidP="008C1789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5734"/>
      </w:tblGrid>
      <w:tr w:rsidR="00993529" w:rsidRPr="008C1789" w:rsidTr="0011559C">
        <w:trPr>
          <w:trHeight w:val="1134"/>
        </w:trPr>
        <w:tc>
          <w:tcPr>
            <w:tcW w:w="3119" w:type="dxa"/>
          </w:tcPr>
          <w:p w:rsidR="00993529" w:rsidRPr="008C1789" w:rsidRDefault="00993529" w:rsidP="008C178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2" w:type="dxa"/>
          </w:tcPr>
          <w:p w:rsidR="00993529" w:rsidRPr="008C1789" w:rsidRDefault="00993529" w:rsidP="008C1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1789">
              <w:rPr>
                <w:rFonts w:asciiTheme="majorHAnsi" w:hAnsiTheme="majorHAnsi" w:cstheme="majorHAnsi"/>
                <w:sz w:val="24"/>
                <w:szCs w:val="24"/>
              </w:rPr>
              <w:t>(Signature)</w:t>
            </w:r>
          </w:p>
        </w:tc>
      </w:tr>
      <w:tr w:rsidR="00993529" w:rsidRPr="008C1789" w:rsidTr="00993529">
        <w:trPr>
          <w:trHeight w:val="1054"/>
        </w:trPr>
        <w:tc>
          <w:tcPr>
            <w:tcW w:w="3119" w:type="dxa"/>
          </w:tcPr>
          <w:p w:rsidR="00993529" w:rsidRPr="008C1789" w:rsidRDefault="00993529" w:rsidP="008C178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2" w:type="dxa"/>
          </w:tcPr>
          <w:p w:rsidR="00993529" w:rsidRPr="008C1789" w:rsidRDefault="00993529" w:rsidP="008C17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1789">
              <w:rPr>
                <w:rFonts w:asciiTheme="majorHAnsi" w:hAnsiTheme="majorHAnsi" w:cstheme="majorHAnsi"/>
                <w:sz w:val="24"/>
                <w:szCs w:val="24"/>
              </w:rPr>
              <w:t>(Name of applicant)</w:t>
            </w:r>
          </w:p>
        </w:tc>
      </w:tr>
    </w:tbl>
    <w:p w:rsidR="00993529" w:rsidRPr="008C1789" w:rsidRDefault="00993529" w:rsidP="008C1789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</w:p>
    <w:sectPr w:rsidR="00993529" w:rsidRPr="008C1789" w:rsidSect="00E111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43" w:rsidRDefault="00845843" w:rsidP="00DD1167">
      <w:r>
        <w:separator/>
      </w:r>
    </w:p>
  </w:endnote>
  <w:endnote w:type="continuationSeparator" w:id="0">
    <w:p w:rsidR="00845843" w:rsidRDefault="00845843" w:rsidP="00DD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43" w:rsidRDefault="00845843" w:rsidP="00DD1167">
      <w:r>
        <w:separator/>
      </w:r>
    </w:p>
  </w:footnote>
  <w:footnote w:type="continuationSeparator" w:id="0">
    <w:p w:rsidR="00845843" w:rsidRDefault="00845843" w:rsidP="00DD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8437F"/>
    <w:multiLevelType w:val="multilevel"/>
    <w:tmpl w:val="B38473A8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Arial" w:hAnsi="Arial" w:hint="default"/>
        <w:sz w:val="21"/>
      </w:rPr>
    </w:lvl>
    <w:lvl w:ilvl="1">
      <w:start w:val="1"/>
      <w:numFmt w:val="aiueoFullWidth"/>
      <w:pStyle w:val="Heading2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Heading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pStyle w:val="Heading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Heading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Heading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Heading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Heading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Heading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7C"/>
    <w:rsid w:val="000016F9"/>
    <w:rsid w:val="00001B21"/>
    <w:rsid w:val="00002002"/>
    <w:rsid w:val="0000217E"/>
    <w:rsid w:val="00002648"/>
    <w:rsid w:val="00002BEE"/>
    <w:rsid w:val="00003294"/>
    <w:rsid w:val="000045D9"/>
    <w:rsid w:val="00004693"/>
    <w:rsid w:val="00005C70"/>
    <w:rsid w:val="00006B62"/>
    <w:rsid w:val="00007557"/>
    <w:rsid w:val="00007984"/>
    <w:rsid w:val="00011128"/>
    <w:rsid w:val="0001352C"/>
    <w:rsid w:val="0001459C"/>
    <w:rsid w:val="00016A13"/>
    <w:rsid w:val="0002086A"/>
    <w:rsid w:val="00022130"/>
    <w:rsid w:val="0002231B"/>
    <w:rsid w:val="000224BB"/>
    <w:rsid w:val="00024CF3"/>
    <w:rsid w:val="00025BFF"/>
    <w:rsid w:val="00026151"/>
    <w:rsid w:val="00026B12"/>
    <w:rsid w:val="00026BB3"/>
    <w:rsid w:val="00026E88"/>
    <w:rsid w:val="000303EC"/>
    <w:rsid w:val="000304B9"/>
    <w:rsid w:val="00035415"/>
    <w:rsid w:val="00040486"/>
    <w:rsid w:val="00042BD7"/>
    <w:rsid w:val="00042D2F"/>
    <w:rsid w:val="00043743"/>
    <w:rsid w:val="0004713A"/>
    <w:rsid w:val="00047EEB"/>
    <w:rsid w:val="00047F30"/>
    <w:rsid w:val="00051D3D"/>
    <w:rsid w:val="000526FE"/>
    <w:rsid w:val="00053ABA"/>
    <w:rsid w:val="0005418C"/>
    <w:rsid w:val="00054419"/>
    <w:rsid w:val="00054716"/>
    <w:rsid w:val="00062BD4"/>
    <w:rsid w:val="00064AEC"/>
    <w:rsid w:val="00064E49"/>
    <w:rsid w:val="00066A8F"/>
    <w:rsid w:val="00070299"/>
    <w:rsid w:val="0007076C"/>
    <w:rsid w:val="00071BC3"/>
    <w:rsid w:val="0007209E"/>
    <w:rsid w:val="00081EDE"/>
    <w:rsid w:val="00087040"/>
    <w:rsid w:val="000878BB"/>
    <w:rsid w:val="0009020E"/>
    <w:rsid w:val="00091FDE"/>
    <w:rsid w:val="00094322"/>
    <w:rsid w:val="00096899"/>
    <w:rsid w:val="00096F1C"/>
    <w:rsid w:val="00097411"/>
    <w:rsid w:val="000977CE"/>
    <w:rsid w:val="000A0014"/>
    <w:rsid w:val="000A39E8"/>
    <w:rsid w:val="000A6447"/>
    <w:rsid w:val="000B0209"/>
    <w:rsid w:val="000B1342"/>
    <w:rsid w:val="000B1D5F"/>
    <w:rsid w:val="000B2993"/>
    <w:rsid w:val="000B4542"/>
    <w:rsid w:val="000B56FF"/>
    <w:rsid w:val="000B65B1"/>
    <w:rsid w:val="000B7EC9"/>
    <w:rsid w:val="000C08AC"/>
    <w:rsid w:val="000C2CDC"/>
    <w:rsid w:val="000C367C"/>
    <w:rsid w:val="000C47AA"/>
    <w:rsid w:val="000C5E02"/>
    <w:rsid w:val="000D145B"/>
    <w:rsid w:val="000D2AFF"/>
    <w:rsid w:val="000D73BD"/>
    <w:rsid w:val="000D7C13"/>
    <w:rsid w:val="000E0FCF"/>
    <w:rsid w:val="000E1CE7"/>
    <w:rsid w:val="000E4229"/>
    <w:rsid w:val="000F1719"/>
    <w:rsid w:val="000F255E"/>
    <w:rsid w:val="000F32A8"/>
    <w:rsid w:val="000F629F"/>
    <w:rsid w:val="000F7B9A"/>
    <w:rsid w:val="00102892"/>
    <w:rsid w:val="001043F9"/>
    <w:rsid w:val="00107043"/>
    <w:rsid w:val="001102AE"/>
    <w:rsid w:val="00120EB1"/>
    <w:rsid w:val="00120F38"/>
    <w:rsid w:val="00123519"/>
    <w:rsid w:val="0012691E"/>
    <w:rsid w:val="00127516"/>
    <w:rsid w:val="001314B4"/>
    <w:rsid w:val="00131CF5"/>
    <w:rsid w:val="001324D9"/>
    <w:rsid w:val="001329FE"/>
    <w:rsid w:val="001330DD"/>
    <w:rsid w:val="00133BA2"/>
    <w:rsid w:val="0013513F"/>
    <w:rsid w:val="00135463"/>
    <w:rsid w:val="001362BB"/>
    <w:rsid w:val="0013659C"/>
    <w:rsid w:val="00137DC9"/>
    <w:rsid w:val="00141BD5"/>
    <w:rsid w:val="00144546"/>
    <w:rsid w:val="001456C1"/>
    <w:rsid w:val="00150695"/>
    <w:rsid w:val="001508DC"/>
    <w:rsid w:val="001517EB"/>
    <w:rsid w:val="00152025"/>
    <w:rsid w:val="001567FF"/>
    <w:rsid w:val="00160D02"/>
    <w:rsid w:val="00161786"/>
    <w:rsid w:val="0016248A"/>
    <w:rsid w:val="001761A4"/>
    <w:rsid w:val="001768D2"/>
    <w:rsid w:val="0018050E"/>
    <w:rsid w:val="00182666"/>
    <w:rsid w:val="00183E9C"/>
    <w:rsid w:val="00184611"/>
    <w:rsid w:val="0018620C"/>
    <w:rsid w:val="0018700C"/>
    <w:rsid w:val="00187316"/>
    <w:rsid w:val="00192380"/>
    <w:rsid w:val="00194374"/>
    <w:rsid w:val="00194B2C"/>
    <w:rsid w:val="00195C31"/>
    <w:rsid w:val="00195DB1"/>
    <w:rsid w:val="00197F42"/>
    <w:rsid w:val="001A2569"/>
    <w:rsid w:val="001A41CE"/>
    <w:rsid w:val="001A5548"/>
    <w:rsid w:val="001A6BC9"/>
    <w:rsid w:val="001B02FF"/>
    <w:rsid w:val="001B0906"/>
    <w:rsid w:val="001B10AB"/>
    <w:rsid w:val="001B216D"/>
    <w:rsid w:val="001B598D"/>
    <w:rsid w:val="001B5F4F"/>
    <w:rsid w:val="001B626E"/>
    <w:rsid w:val="001C043D"/>
    <w:rsid w:val="001C077C"/>
    <w:rsid w:val="001C0B0D"/>
    <w:rsid w:val="001C2117"/>
    <w:rsid w:val="001C43A3"/>
    <w:rsid w:val="001C4DD1"/>
    <w:rsid w:val="001C504D"/>
    <w:rsid w:val="001D0FE1"/>
    <w:rsid w:val="001D2872"/>
    <w:rsid w:val="001D2F8C"/>
    <w:rsid w:val="001D3FFC"/>
    <w:rsid w:val="001D54A1"/>
    <w:rsid w:val="001E0F83"/>
    <w:rsid w:val="001E2714"/>
    <w:rsid w:val="001E3388"/>
    <w:rsid w:val="001E39F5"/>
    <w:rsid w:val="001E49C3"/>
    <w:rsid w:val="001F095E"/>
    <w:rsid w:val="001F2B0C"/>
    <w:rsid w:val="001F5F56"/>
    <w:rsid w:val="001F658E"/>
    <w:rsid w:val="00200819"/>
    <w:rsid w:val="00200F2C"/>
    <w:rsid w:val="00201588"/>
    <w:rsid w:val="00201F4B"/>
    <w:rsid w:val="00202261"/>
    <w:rsid w:val="002026CF"/>
    <w:rsid w:val="0020332C"/>
    <w:rsid w:val="00205286"/>
    <w:rsid w:val="00205C8E"/>
    <w:rsid w:val="00206330"/>
    <w:rsid w:val="00211B44"/>
    <w:rsid w:val="00216DC5"/>
    <w:rsid w:val="002209DB"/>
    <w:rsid w:val="00221F55"/>
    <w:rsid w:val="0023036B"/>
    <w:rsid w:val="002318DA"/>
    <w:rsid w:val="00232E9C"/>
    <w:rsid w:val="0023583E"/>
    <w:rsid w:val="00235FE7"/>
    <w:rsid w:val="00236F5B"/>
    <w:rsid w:val="00240C20"/>
    <w:rsid w:val="002419BA"/>
    <w:rsid w:val="00241BE8"/>
    <w:rsid w:val="00242797"/>
    <w:rsid w:val="002429AC"/>
    <w:rsid w:val="00244309"/>
    <w:rsid w:val="00244CC3"/>
    <w:rsid w:val="00245BC4"/>
    <w:rsid w:val="002467FA"/>
    <w:rsid w:val="002530F4"/>
    <w:rsid w:val="00253BD0"/>
    <w:rsid w:val="002603E1"/>
    <w:rsid w:val="00261641"/>
    <w:rsid w:val="00262895"/>
    <w:rsid w:val="00263D6E"/>
    <w:rsid w:val="00263D98"/>
    <w:rsid w:val="002642EB"/>
    <w:rsid w:val="00271CF7"/>
    <w:rsid w:val="002734D1"/>
    <w:rsid w:val="00274062"/>
    <w:rsid w:val="00282DAB"/>
    <w:rsid w:val="00283B72"/>
    <w:rsid w:val="002846F3"/>
    <w:rsid w:val="00284971"/>
    <w:rsid w:val="0028672A"/>
    <w:rsid w:val="002911C1"/>
    <w:rsid w:val="00292707"/>
    <w:rsid w:val="00293987"/>
    <w:rsid w:val="00297312"/>
    <w:rsid w:val="002A30BD"/>
    <w:rsid w:val="002A35EF"/>
    <w:rsid w:val="002A4EE1"/>
    <w:rsid w:val="002A568F"/>
    <w:rsid w:val="002A5EB3"/>
    <w:rsid w:val="002A743B"/>
    <w:rsid w:val="002B234E"/>
    <w:rsid w:val="002B296B"/>
    <w:rsid w:val="002B5BAC"/>
    <w:rsid w:val="002C0E77"/>
    <w:rsid w:val="002C4508"/>
    <w:rsid w:val="002C7251"/>
    <w:rsid w:val="002D3A40"/>
    <w:rsid w:val="002D3A93"/>
    <w:rsid w:val="002D3F3C"/>
    <w:rsid w:val="002D6A2B"/>
    <w:rsid w:val="002D6A71"/>
    <w:rsid w:val="002D6D7F"/>
    <w:rsid w:val="002D7749"/>
    <w:rsid w:val="002E0C8E"/>
    <w:rsid w:val="002E0F21"/>
    <w:rsid w:val="002E1073"/>
    <w:rsid w:val="002E211F"/>
    <w:rsid w:val="002E3547"/>
    <w:rsid w:val="002E4359"/>
    <w:rsid w:val="002E6A1A"/>
    <w:rsid w:val="002F10F9"/>
    <w:rsid w:val="002F3929"/>
    <w:rsid w:val="002F3CC7"/>
    <w:rsid w:val="002F4AC9"/>
    <w:rsid w:val="002F5161"/>
    <w:rsid w:val="002F6C2A"/>
    <w:rsid w:val="002F6F8C"/>
    <w:rsid w:val="00302F6C"/>
    <w:rsid w:val="003031E4"/>
    <w:rsid w:val="00310341"/>
    <w:rsid w:val="00311047"/>
    <w:rsid w:val="0031104F"/>
    <w:rsid w:val="00312B43"/>
    <w:rsid w:val="00313FF8"/>
    <w:rsid w:val="003148F3"/>
    <w:rsid w:val="00314E03"/>
    <w:rsid w:val="00315FB9"/>
    <w:rsid w:val="00316785"/>
    <w:rsid w:val="00320FCA"/>
    <w:rsid w:val="00322FAD"/>
    <w:rsid w:val="003245E4"/>
    <w:rsid w:val="0033355B"/>
    <w:rsid w:val="00333A3D"/>
    <w:rsid w:val="00333AA1"/>
    <w:rsid w:val="003340DD"/>
    <w:rsid w:val="0033452A"/>
    <w:rsid w:val="00334D92"/>
    <w:rsid w:val="003351EE"/>
    <w:rsid w:val="00335653"/>
    <w:rsid w:val="00336783"/>
    <w:rsid w:val="00340296"/>
    <w:rsid w:val="00342100"/>
    <w:rsid w:val="00344851"/>
    <w:rsid w:val="00347EE3"/>
    <w:rsid w:val="003513FD"/>
    <w:rsid w:val="00351CF1"/>
    <w:rsid w:val="0035329B"/>
    <w:rsid w:val="00354B1E"/>
    <w:rsid w:val="00355842"/>
    <w:rsid w:val="0035604A"/>
    <w:rsid w:val="00356B08"/>
    <w:rsid w:val="003613A6"/>
    <w:rsid w:val="00364E49"/>
    <w:rsid w:val="00365BD4"/>
    <w:rsid w:val="00367B15"/>
    <w:rsid w:val="00371D7A"/>
    <w:rsid w:val="00372E66"/>
    <w:rsid w:val="003748F5"/>
    <w:rsid w:val="00375B7C"/>
    <w:rsid w:val="00380774"/>
    <w:rsid w:val="00380F21"/>
    <w:rsid w:val="00382BD5"/>
    <w:rsid w:val="00383CF8"/>
    <w:rsid w:val="00386219"/>
    <w:rsid w:val="003909D3"/>
    <w:rsid w:val="00391E00"/>
    <w:rsid w:val="00395617"/>
    <w:rsid w:val="003961D2"/>
    <w:rsid w:val="003A0819"/>
    <w:rsid w:val="003A2F10"/>
    <w:rsid w:val="003A3F98"/>
    <w:rsid w:val="003A47DC"/>
    <w:rsid w:val="003A6DAC"/>
    <w:rsid w:val="003B0F2D"/>
    <w:rsid w:val="003B1696"/>
    <w:rsid w:val="003B3F7A"/>
    <w:rsid w:val="003B646D"/>
    <w:rsid w:val="003C102E"/>
    <w:rsid w:val="003C2EE1"/>
    <w:rsid w:val="003C6624"/>
    <w:rsid w:val="003C74BA"/>
    <w:rsid w:val="003D0B87"/>
    <w:rsid w:val="003D4105"/>
    <w:rsid w:val="003D4B10"/>
    <w:rsid w:val="003D5E30"/>
    <w:rsid w:val="003E0236"/>
    <w:rsid w:val="003E360D"/>
    <w:rsid w:val="003E3E24"/>
    <w:rsid w:val="003F06DD"/>
    <w:rsid w:val="003F2ABA"/>
    <w:rsid w:val="003F2C3C"/>
    <w:rsid w:val="003F4B16"/>
    <w:rsid w:val="003F5767"/>
    <w:rsid w:val="003F5F33"/>
    <w:rsid w:val="00401C9D"/>
    <w:rsid w:val="00405AAA"/>
    <w:rsid w:val="00405DCB"/>
    <w:rsid w:val="00407011"/>
    <w:rsid w:val="0040706D"/>
    <w:rsid w:val="0040715C"/>
    <w:rsid w:val="00412889"/>
    <w:rsid w:val="00413271"/>
    <w:rsid w:val="004152D0"/>
    <w:rsid w:val="00415752"/>
    <w:rsid w:val="00415EB6"/>
    <w:rsid w:val="004179A7"/>
    <w:rsid w:val="0042032E"/>
    <w:rsid w:val="0042192B"/>
    <w:rsid w:val="0042213E"/>
    <w:rsid w:val="00422A50"/>
    <w:rsid w:val="004249BE"/>
    <w:rsid w:val="00425429"/>
    <w:rsid w:val="00432704"/>
    <w:rsid w:val="00432D38"/>
    <w:rsid w:val="00433569"/>
    <w:rsid w:val="00435783"/>
    <w:rsid w:val="00436857"/>
    <w:rsid w:val="00437172"/>
    <w:rsid w:val="0044241A"/>
    <w:rsid w:val="004427E1"/>
    <w:rsid w:val="004435FD"/>
    <w:rsid w:val="00444889"/>
    <w:rsid w:val="00447307"/>
    <w:rsid w:val="00451EAD"/>
    <w:rsid w:val="004527FC"/>
    <w:rsid w:val="00452F6C"/>
    <w:rsid w:val="00462A8B"/>
    <w:rsid w:val="0046363B"/>
    <w:rsid w:val="00463F46"/>
    <w:rsid w:val="00466046"/>
    <w:rsid w:val="00466ED1"/>
    <w:rsid w:val="00470505"/>
    <w:rsid w:val="004707A0"/>
    <w:rsid w:val="0047102C"/>
    <w:rsid w:val="0047149D"/>
    <w:rsid w:val="0047280A"/>
    <w:rsid w:val="00473B21"/>
    <w:rsid w:val="00477382"/>
    <w:rsid w:val="0048544C"/>
    <w:rsid w:val="00485C0F"/>
    <w:rsid w:val="00485C34"/>
    <w:rsid w:val="00486803"/>
    <w:rsid w:val="00486810"/>
    <w:rsid w:val="004942FB"/>
    <w:rsid w:val="00495435"/>
    <w:rsid w:val="004978D6"/>
    <w:rsid w:val="004978FA"/>
    <w:rsid w:val="004A1AC3"/>
    <w:rsid w:val="004A4AD6"/>
    <w:rsid w:val="004A5480"/>
    <w:rsid w:val="004A55FC"/>
    <w:rsid w:val="004A7159"/>
    <w:rsid w:val="004B05AA"/>
    <w:rsid w:val="004B16D2"/>
    <w:rsid w:val="004B66D9"/>
    <w:rsid w:val="004B6A96"/>
    <w:rsid w:val="004B787D"/>
    <w:rsid w:val="004C07E6"/>
    <w:rsid w:val="004C0CEA"/>
    <w:rsid w:val="004C18B1"/>
    <w:rsid w:val="004C18D7"/>
    <w:rsid w:val="004C1DE7"/>
    <w:rsid w:val="004C1F73"/>
    <w:rsid w:val="004C2F3B"/>
    <w:rsid w:val="004C3346"/>
    <w:rsid w:val="004C5FD8"/>
    <w:rsid w:val="004C65D0"/>
    <w:rsid w:val="004C6BF6"/>
    <w:rsid w:val="004C7732"/>
    <w:rsid w:val="004D03EA"/>
    <w:rsid w:val="004D1947"/>
    <w:rsid w:val="004D4656"/>
    <w:rsid w:val="004D48ED"/>
    <w:rsid w:val="004D5328"/>
    <w:rsid w:val="004D6603"/>
    <w:rsid w:val="004E1F5A"/>
    <w:rsid w:val="004E39F4"/>
    <w:rsid w:val="004E44F7"/>
    <w:rsid w:val="004E4ACE"/>
    <w:rsid w:val="004E4C7D"/>
    <w:rsid w:val="004F04E8"/>
    <w:rsid w:val="004F18CF"/>
    <w:rsid w:val="004F5379"/>
    <w:rsid w:val="004F6750"/>
    <w:rsid w:val="004F69B1"/>
    <w:rsid w:val="004F6A1B"/>
    <w:rsid w:val="004F7836"/>
    <w:rsid w:val="0050176C"/>
    <w:rsid w:val="0050298F"/>
    <w:rsid w:val="0050447F"/>
    <w:rsid w:val="00504AD9"/>
    <w:rsid w:val="005052F1"/>
    <w:rsid w:val="00506194"/>
    <w:rsid w:val="005064B6"/>
    <w:rsid w:val="00507B36"/>
    <w:rsid w:val="00510A78"/>
    <w:rsid w:val="00512996"/>
    <w:rsid w:val="00513537"/>
    <w:rsid w:val="005140B5"/>
    <w:rsid w:val="00514DDF"/>
    <w:rsid w:val="0051556F"/>
    <w:rsid w:val="00515E9B"/>
    <w:rsid w:val="0051667B"/>
    <w:rsid w:val="00516C54"/>
    <w:rsid w:val="00517B71"/>
    <w:rsid w:val="0052152F"/>
    <w:rsid w:val="00525F46"/>
    <w:rsid w:val="00526A61"/>
    <w:rsid w:val="00527907"/>
    <w:rsid w:val="005346F5"/>
    <w:rsid w:val="00535969"/>
    <w:rsid w:val="005377CC"/>
    <w:rsid w:val="00537F9C"/>
    <w:rsid w:val="0054068B"/>
    <w:rsid w:val="00541FB5"/>
    <w:rsid w:val="00542574"/>
    <w:rsid w:val="00543689"/>
    <w:rsid w:val="005445BE"/>
    <w:rsid w:val="005509B1"/>
    <w:rsid w:val="005512AE"/>
    <w:rsid w:val="00551CF2"/>
    <w:rsid w:val="00552847"/>
    <w:rsid w:val="00553277"/>
    <w:rsid w:val="005537B0"/>
    <w:rsid w:val="00553E31"/>
    <w:rsid w:val="00553F67"/>
    <w:rsid w:val="00553FF0"/>
    <w:rsid w:val="0055434E"/>
    <w:rsid w:val="005558F5"/>
    <w:rsid w:val="00555CB9"/>
    <w:rsid w:val="00555D82"/>
    <w:rsid w:val="00556260"/>
    <w:rsid w:val="00560F72"/>
    <w:rsid w:val="00562E3A"/>
    <w:rsid w:val="0056358A"/>
    <w:rsid w:val="00563DA8"/>
    <w:rsid w:val="00563F66"/>
    <w:rsid w:val="00566E9A"/>
    <w:rsid w:val="0057116F"/>
    <w:rsid w:val="00571236"/>
    <w:rsid w:val="00581E9B"/>
    <w:rsid w:val="005832F0"/>
    <w:rsid w:val="00585CB5"/>
    <w:rsid w:val="00585D7D"/>
    <w:rsid w:val="00586E46"/>
    <w:rsid w:val="00590B24"/>
    <w:rsid w:val="00591B0D"/>
    <w:rsid w:val="005924F8"/>
    <w:rsid w:val="00592AFD"/>
    <w:rsid w:val="005957AC"/>
    <w:rsid w:val="00596DDE"/>
    <w:rsid w:val="00597391"/>
    <w:rsid w:val="00597B96"/>
    <w:rsid w:val="00597C43"/>
    <w:rsid w:val="005A039A"/>
    <w:rsid w:val="005A13B3"/>
    <w:rsid w:val="005A1B0E"/>
    <w:rsid w:val="005A3C01"/>
    <w:rsid w:val="005A43B7"/>
    <w:rsid w:val="005A5560"/>
    <w:rsid w:val="005A75E5"/>
    <w:rsid w:val="005A77F0"/>
    <w:rsid w:val="005B359D"/>
    <w:rsid w:val="005C1690"/>
    <w:rsid w:val="005C2FC8"/>
    <w:rsid w:val="005C3B83"/>
    <w:rsid w:val="005C42B2"/>
    <w:rsid w:val="005C68A9"/>
    <w:rsid w:val="005D174E"/>
    <w:rsid w:val="005D2A6A"/>
    <w:rsid w:val="005D351F"/>
    <w:rsid w:val="005D4972"/>
    <w:rsid w:val="005D5D42"/>
    <w:rsid w:val="005E09C0"/>
    <w:rsid w:val="005E1189"/>
    <w:rsid w:val="005E3139"/>
    <w:rsid w:val="005E66AF"/>
    <w:rsid w:val="005E6A97"/>
    <w:rsid w:val="005E70A2"/>
    <w:rsid w:val="005F2ABA"/>
    <w:rsid w:val="005F3FF3"/>
    <w:rsid w:val="005F648F"/>
    <w:rsid w:val="006000B1"/>
    <w:rsid w:val="0060022E"/>
    <w:rsid w:val="0060262A"/>
    <w:rsid w:val="0060289E"/>
    <w:rsid w:val="006031DE"/>
    <w:rsid w:val="00603785"/>
    <w:rsid w:val="006065DC"/>
    <w:rsid w:val="00606A3D"/>
    <w:rsid w:val="00607259"/>
    <w:rsid w:val="0061068D"/>
    <w:rsid w:val="006109B6"/>
    <w:rsid w:val="0061119D"/>
    <w:rsid w:val="006122EC"/>
    <w:rsid w:val="00613185"/>
    <w:rsid w:val="006143AF"/>
    <w:rsid w:val="006147EB"/>
    <w:rsid w:val="006149E9"/>
    <w:rsid w:val="00615DE4"/>
    <w:rsid w:val="00616F70"/>
    <w:rsid w:val="00622915"/>
    <w:rsid w:val="00623FDC"/>
    <w:rsid w:val="00626EA0"/>
    <w:rsid w:val="006275D5"/>
    <w:rsid w:val="0063012E"/>
    <w:rsid w:val="00632211"/>
    <w:rsid w:val="00635A9F"/>
    <w:rsid w:val="00635D8E"/>
    <w:rsid w:val="00636203"/>
    <w:rsid w:val="00640B34"/>
    <w:rsid w:val="0064442A"/>
    <w:rsid w:val="006448CB"/>
    <w:rsid w:val="00645248"/>
    <w:rsid w:val="0064585D"/>
    <w:rsid w:val="00646899"/>
    <w:rsid w:val="00646A13"/>
    <w:rsid w:val="0065005C"/>
    <w:rsid w:val="00651D48"/>
    <w:rsid w:val="00652374"/>
    <w:rsid w:val="00654498"/>
    <w:rsid w:val="00660BB5"/>
    <w:rsid w:val="006620DE"/>
    <w:rsid w:val="006649C8"/>
    <w:rsid w:val="006664CA"/>
    <w:rsid w:val="00671625"/>
    <w:rsid w:val="00671BDF"/>
    <w:rsid w:val="006723F4"/>
    <w:rsid w:val="00673662"/>
    <w:rsid w:val="0067380F"/>
    <w:rsid w:val="00673F36"/>
    <w:rsid w:val="00683658"/>
    <w:rsid w:val="00687552"/>
    <w:rsid w:val="006920D2"/>
    <w:rsid w:val="006947EF"/>
    <w:rsid w:val="006965BC"/>
    <w:rsid w:val="006A2692"/>
    <w:rsid w:val="006A644C"/>
    <w:rsid w:val="006B22B0"/>
    <w:rsid w:val="006B3688"/>
    <w:rsid w:val="006B4AD9"/>
    <w:rsid w:val="006B513F"/>
    <w:rsid w:val="006B5423"/>
    <w:rsid w:val="006B65C7"/>
    <w:rsid w:val="006B6B6A"/>
    <w:rsid w:val="006B7030"/>
    <w:rsid w:val="006C2354"/>
    <w:rsid w:val="006C28A4"/>
    <w:rsid w:val="006C2F76"/>
    <w:rsid w:val="006C3A9C"/>
    <w:rsid w:val="006C4583"/>
    <w:rsid w:val="006C4863"/>
    <w:rsid w:val="006C5E7B"/>
    <w:rsid w:val="006C6673"/>
    <w:rsid w:val="006C7ADD"/>
    <w:rsid w:val="006D0703"/>
    <w:rsid w:val="006D10F6"/>
    <w:rsid w:val="006D190B"/>
    <w:rsid w:val="006D2F18"/>
    <w:rsid w:val="006D7E19"/>
    <w:rsid w:val="006E0C24"/>
    <w:rsid w:val="006E0C94"/>
    <w:rsid w:val="006E0CE9"/>
    <w:rsid w:val="006E400E"/>
    <w:rsid w:val="006E43BB"/>
    <w:rsid w:val="006E77FF"/>
    <w:rsid w:val="006F1E0D"/>
    <w:rsid w:val="006F2595"/>
    <w:rsid w:val="006F3B71"/>
    <w:rsid w:val="006F6160"/>
    <w:rsid w:val="006F7C23"/>
    <w:rsid w:val="00701D4A"/>
    <w:rsid w:val="007035DD"/>
    <w:rsid w:val="00706873"/>
    <w:rsid w:val="007106FD"/>
    <w:rsid w:val="00713F87"/>
    <w:rsid w:val="00714642"/>
    <w:rsid w:val="00722792"/>
    <w:rsid w:val="00723E17"/>
    <w:rsid w:val="007259CC"/>
    <w:rsid w:val="007317E1"/>
    <w:rsid w:val="007318E4"/>
    <w:rsid w:val="00733E5C"/>
    <w:rsid w:val="007347F3"/>
    <w:rsid w:val="00734DB7"/>
    <w:rsid w:val="0073533F"/>
    <w:rsid w:val="00736E19"/>
    <w:rsid w:val="007423FA"/>
    <w:rsid w:val="00743144"/>
    <w:rsid w:val="007453E8"/>
    <w:rsid w:val="0074653F"/>
    <w:rsid w:val="00751475"/>
    <w:rsid w:val="007516FE"/>
    <w:rsid w:val="00753076"/>
    <w:rsid w:val="00754B96"/>
    <w:rsid w:val="00754FAC"/>
    <w:rsid w:val="0075597F"/>
    <w:rsid w:val="00755C2E"/>
    <w:rsid w:val="00755E3C"/>
    <w:rsid w:val="00755F9C"/>
    <w:rsid w:val="0075623B"/>
    <w:rsid w:val="00761E86"/>
    <w:rsid w:val="00767340"/>
    <w:rsid w:val="00771696"/>
    <w:rsid w:val="00773573"/>
    <w:rsid w:val="00777F57"/>
    <w:rsid w:val="007816CD"/>
    <w:rsid w:val="00782556"/>
    <w:rsid w:val="00782FAC"/>
    <w:rsid w:val="00794DB4"/>
    <w:rsid w:val="00794E37"/>
    <w:rsid w:val="0079557A"/>
    <w:rsid w:val="00796C1E"/>
    <w:rsid w:val="00796D5F"/>
    <w:rsid w:val="007A141A"/>
    <w:rsid w:val="007A32D8"/>
    <w:rsid w:val="007A561E"/>
    <w:rsid w:val="007A5742"/>
    <w:rsid w:val="007A5E0F"/>
    <w:rsid w:val="007A6A13"/>
    <w:rsid w:val="007B251F"/>
    <w:rsid w:val="007B2E1C"/>
    <w:rsid w:val="007B6BFC"/>
    <w:rsid w:val="007B71A4"/>
    <w:rsid w:val="007C1D7D"/>
    <w:rsid w:val="007C59E6"/>
    <w:rsid w:val="007C640E"/>
    <w:rsid w:val="007D3986"/>
    <w:rsid w:val="007D4725"/>
    <w:rsid w:val="007D5778"/>
    <w:rsid w:val="007D65AC"/>
    <w:rsid w:val="007E320F"/>
    <w:rsid w:val="007E58A1"/>
    <w:rsid w:val="007E7876"/>
    <w:rsid w:val="007F1896"/>
    <w:rsid w:val="007F21D9"/>
    <w:rsid w:val="007F2746"/>
    <w:rsid w:val="007F32EA"/>
    <w:rsid w:val="007F5F38"/>
    <w:rsid w:val="008001FD"/>
    <w:rsid w:val="00801544"/>
    <w:rsid w:val="00807190"/>
    <w:rsid w:val="00814C09"/>
    <w:rsid w:val="008160CD"/>
    <w:rsid w:val="00820E7C"/>
    <w:rsid w:val="0082247B"/>
    <w:rsid w:val="00822D92"/>
    <w:rsid w:val="0082339F"/>
    <w:rsid w:val="00825232"/>
    <w:rsid w:val="0082531E"/>
    <w:rsid w:val="00825F94"/>
    <w:rsid w:val="00826012"/>
    <w:rsid w:val="0082636C"/>
    <w:rsid w:val="00830740"/>
    <w:rsid w:val="00836AE4"/>
    <w:rsid w:val="00836E28"/>
    <w:rsid w:val="00841ADD"/>
    <w:rsid w:val="00845828"/>
    <w:rsid w:val="00845843"/>
    <w:rsid w:val="00845902"/>
    <w:rsid w:val="00847D37"/>
    <w:rsid w:val="00852A80"/>
    <w:rsid w:val="00853332"/>
    <w:rsid w:val="008539F2"/>
    <w:rsid w:val="00853A2F"/>
    <w:rsid w:val="00854BE9"/>
    <w:rsid w:val="0085531B"/>
    <w:rsid w:val="00861222"/>
    <w:rsid w:val="00862B7A"/>
    <w:rsid w:val="00863505"/>
    <w:rsid w:val="0086488D"/>
    <w:rsid w:val="00865782"/>
    <w:rsid w:val="008657CF"/>
    <w:rsid w:val="00865E11"/>
    <w:rsid w:val="0086640B"/>
    <w:rsid w:val="00866B86"/>
    <w:rsid w:val="00867654"/>
    <w:rsid w:val="00872016"/>
    <w:rsid w:val="00873ABC"/>
    <w:rsid w:val="008748AF"/>
    <w:rsid w:val="008759FD"/>
    <w:rsid w:val="00880333"/>
    <w:rsid w:val="00880CCA"/>
    <w:rsid w:val="008810F2"/>
    <w:rsid w:val="00882D4F"/>
    <w:rsid w:val="008848CB"/>
    <w:rsid w:val="00887AB4"/>
    <w:rsid w:val="00892E79"/>
    <w:rsid w:val="00894566"/>
    <w:rsid w:val="00895616"/>
    <w:rsid w:val="0089562A"/>
    <w:rsid w:val="0089632B"/>
    <w:rsid w:val="00896A2E"/>
    <w:rsid w:val="00897547"/>
    <w:rsid w:val="008A0780"/>
    <w:rsid w:val="008A3724"/>
    <w:rsid w:val="008A5650"/>
    <w:rsid w:val="008A5B8E"/>
    <w:rsid w:val="008A7A37"/>
    <w:rsid w:val="008B1DAD"/>
    <w:rsid w:val="008B4168"/>
    <w:rsid w:val="008B60B1"/>
    <w:rsid w:val="008B6131"/>
    <w:rsid w:val="008B6E8C"/>
    <w:rsid w:val="008B79FE"/>
    <w:rsid w:val="008B7B21"/>
    <w:rsid w:val="008C1789"/>
    <w:rsid w:val="008C272D"/>
    <w:rsid w:val="008C5024"/>
    <w:rsid w:val="008C55D4"/>
    <w:rsid w:val="008C6D64"/>
    <w:rsid w:val="008C79CD"/>
    <w:rsid w:val="008D00A5"/>
    <w:rsid w:val="008D14BF"/>
    <w:rsid w:val="008D2D5F"/>
    <w:rsid w:val="008D67CE"/>
    <w:rsid w:val="008E01FF"/>
    <w:rsid w:val="008E2A3C"/>
    <w:rsid w:val="008E2E35"/>
    <w:rsid w:val="008E465C"/>
    <w:rsid w:val="008E5189"/>
    <w:rsid w:val="008E56D8"/>
    <w:rsid w:val="008E71C3"/>
    <w:rsid w:val="008E7AF9"/>
    <w:rsid w:val="008F2C60"/>
    <w:rsid w:val="008F316C"/>
    <w:rsid w:val="008F7340"/>
    <w:rsid w:val="008F7345"/>
    <w:rsid w:val="009010C5"/>
    <w:rsid w:val="009020DD"/>
    <w:rsid w:val="00902D8C"/>
    <w:rsid w:val="00903489"/>
    <w:rsid w:val="009044F9"/>
    <w:rsid w:val="00904B3F"/>
    <w:rsid w:val="00914EE7"/>
    <w:rsid w:val="00916DCE"/>
    <w:rsid w:val="00921DC0"/>
    <w:rsid w:val="009261B1"/>
    <w:rsid w:val="009317AE"/>
    <w:rsid w:val="00933B3E"/>
    <w:rsid w:val="0093646C"/>
    <w:rsid w:val="00946430"/>
    <w:rsid w:val="00946EAC"/>
    <w:rsid w:val="00947C9F"/>
    <w:rsid w:val="009501CA"/>
    <w:rsid w:val="00950EB1"/>
    <w:rsid w:val="00951A49"/>
    <w:rsid w:val="00951F05"/>
    <w:rsid w:val="00952FC2"/>
    <w:rsid w:val="00955DB4"/>
    <w:rsid w:val="00955FFB"/>
    <w:rsid w:val="0096211B"/>
    <w:rsid w:val="0096380B"/>
    <w:rsid w:val="00963B3E"/>
    <w:rsid w:val="00974C30"/>
    <w:rsid w:val="00976CCF"/>
    <w:rsid w:val="00980825"/>
    <w:rsid w:val="00980E1C"/>
    <w:rsid w:val="0098244B"/>
    <w:rsid w:val="00984787"/>
    <w:rsid w:val="009859FE"/>
    <w:rsid w:val="00985B2D"/>
    <w:rsid w:val="009908DD"/>
    <w:rsid w:val="009915EA"/>
    <w:rsid w:val="00993529"/>
    <w:rsid w:val="00994391"/>
    <w:rsid w:val="009961AD"/>
    <w:rsid w:val="009977C7"/>
    <w:rsid w:val="00997F24"/>
    <w:rsid w:val="009A2368"/>
    <w:rsid w:val="009A2A19"/>
    <w:rsid w:val="009A416A"/>
    <w:rsid w:val="009A5341"/>
    <w:rsid w:val="009A76A5"/>
    <w:rsid w:val="009A7D90"/>
    <w:rsid w:val="009B2C40"/>
    <w:rsid w:val="009B5736"/>
    <w:rsid w:val="009B6D29"/>
    <w:rsid w:val="009C1582"/>
    <w:rsid w:val="009C38E4"/>
    <w:rsid w:val="009C3BBE"/>
    <w:rsid w:val="009C4E36"/>
    <w:rsid w:val="009C5C70"/>
    <w:rsid w:val="009C5EB5"/>
    <w:rsid w:val="009D0116"/>
    <w:rsid w:val="009D04AE"/>
    <w:rsid w:val="009D1B71"/>
    <w:rsid w:val="009D43D0"/>
    <w:rsid w:val="009D4B16"/>
    <w:rsid w:val="009D6827"/>
    <w:rsid w:val="009D691A"/>
    <w:rsid w:val="009D7665"/>
    <w:rsid w:val="009E0019"/>
    <w:rsid w:val="009E3CAB"/>
    <w:rsid w:val="009E3FCC"/>
    <w:rsid w:val="009E699C"/>
    <w:rsid w:val="009F0454"/>
    <w:rsid w:val="009F4B74"/>
    <w:rsid w:val="009F545A"/>
    <w:rsid w:val="009F7B2D"/>
    <w:rsid w:val="00A0256F"/>
    <w:rsid w:val="00A02840"/>
    <w:rsid w:val="00A0386D"/>
    <w:rsid w:val="00A03B39"/>
    <w:rsid w:val="00A07E52"/>
    <w:rsid w:val="00A105D0"/>
    <w:rsid w:val="00A10A0F"/>
    <w:rsid w:val="00A15880"/>
    <w:rsid w:val="00A15C91"/>
    <w:rsid w:val="00A17331"/>
    <w:rsid w:val="00A210EE"/>
    <w:rsid w:val="00A23916"/>
    <w:rsid w:val="00A256A1"/>
    <w:rsid w:val="00A2590E"/>
    <w:rsid w:val="00A273C5"/>
    <w:rsid w:val="00A27B81"/>
    <w:rsid w:val="00A30914"/>
    <w:rsid w:val="00A30DC5"/>
    <w:rsid w:val="00A33B70"/>
    <w:rsid w:val="00A37734"/>
    <w:rsid w:val="00A40725"/>
    <w:rsid w:val="00A40E06"/>
    <w:rsid w:val="00A40FB2"/>
    <w:rsid w:val="00A43B0A"/>
    <w:rsid w:val="00A4480D"/>
    <w:rsid w:val="00A46A7F"/>
    <w:rsid w:val="00A46D9F"/>
    <w:rsid w:val="00A54E9E"/>
    <w:rsid w:val="00A572E0"/>
    <w:rsid w:val="00A606B2"/>
    <w:rsid w:val="00A631EE"/>
    <w:rsid w:val="00A635CF"/>
    <w:rsid w:val="00A65136"/>
    <w:rsid w:val="00A70386"/>
    <w:rsid w:val="00A713F8"/>
    <w:rsid w:val="00A714C3"/>
    <w:rsid w:val="00A7253A"/>
    <w:rsid w:val="00A7321F"/>
    <w:rsid w:val="00A7673F"/>
    <w:rsid w:val="00A77053"/>
    <w:rsid w:val="00A77F1E"/>
    <w:rsid w:val="00A815E6"/>
    <w:rsid w:val="00A821FB"/>
    <w:rsid w:val="00A83828"/>
    <w:rsid w:val="00A844EA"/>
    <w:rsid w:val="00A858CF"/>
    <w:rsid w:val="00A85D67"/>
    <w:rsid w:val="00A90A68"/>
    <w:rsid w:val="00A93566"/>
    <w:rsid w:val="00A93C13"/>
    <w:rsid w:val="00A966FB"/>
    <w:rsid w:val="00A969FC"/>
    <w:rsid w:val="00AA6234"/>
    <w:rsid w:val="00AB0968"/>
    <w:rsid w:val="00AB1BD4"/>
    <w:rsid w:val="00AB228A"/>
    <w:rsid w:val="00AB3372"/>
    <w:rsid w:val="00AB6081"/>
    <w:rsid w:val="00AC473A"/>
    <w:rsid w:val="00AC5097"/>
    <w:rsid w:val="00AC5A9F"/>
    <w:rsid w:val="00AC7AF2"/>
    <w:rsid w:val="00AD02C9"/>
    <w:rsid w:val="00AD1AE8"/>
    <w:rsid w:val="00AD4080"/>
    <w:rsid w:val="00AD75E8"/>
    <w:rsid w:val="00AD79E1"/>
    <w:rsid w:val="00AD7C07"/>
    <w:rsid w:val="00AE394F"/>
    <w:rsid w:val="00AE52CF"/>
    <w:rsid w:val="00AE5CD5"/>
    <w:rsid w:val="00AE6BE6"/>
    <w:rsid w:val="00AF0E09"/>
    <w:rsid w:val="00B00916"/>
    <w:rsid w:val="00B01BA0"/>
    <w:rsid w:val="00B02003"/>
    <w:rsid w:val="00B040DF"/>
    <w:rsid w:val="00B067BD"/>
    <w:rsid w:val="00B07CFC"/>
    <w:rsid w:val="00B10732"/>
    <w:rsid w:val="00B10976"/>
    <w:rsid w:val="00B118BE"/>
    <w:rsid w:val="00B124A7"/>
    <w:rsid w:val="00B15FC6"/>
    <w:rsid w:val="00B1629B"/>
    <w:rsid w:val="00B2089C"/>
    <w:rsid w:val="00B20B1B"/>
    <w:rsid w:val="00B20BC2"/>
    <w:rsid w:val="00B21A45"/>
    <w:rsid w:val="00B21DA0"/>
    <w:rsid w:val="00B25BB2"/>
    <w:rsid w:val="00B269A4"/>
    <w:rsid w:val="00B30986"/>
    <w:rsid w:val="00B3109A"/>
    <w:rsid w:val="00B323E2"/>
    <w:rsid w:val="00B34236"/>
    <w:rsid w:val="00B34496"/>
    <w:rsid w:val="00B3598C"/>
    <w:rsid w:val="00B3636C"/>
    <w:rsid w:val="00B3702D"/>
    <w:rsid w:val="00B42B0C"/>
    <w:rsid w:val="00B4321C"/>
    <w:rsid w:val="00B43F59"/>
    <w:rsid w:val="00B452C2"/>
    <w:rsid w:val="00B46C8D"/>
    <w:rsid w:val="00B53592"/>
    <w:rsid w:val="00B56973"/>
    <w:rsid w:val="00B57222"/>
    <w:rsid w:val="00B60E5A"/>
    <w:rsid w:val="00B62A12"/>
    <w:rsid w:val="00B651DD"/>
    <w:rsid w:val="00B6622C"/>
    <w:rsid w:val="00B674A1"/>
    <w:rsid w:val="00B70ABB"/>
    <w:rsid w:val="00B71C05"/>
    <w:rsid w:val="00B72FD1"/>
    <w:rsid w:val="00B76E07"/>
    <w:rsid w:val="00B80D82"/>
    <w:rsid w:val="00B80DDD"/>
    <w:rsid w:val="00B81461"/>
    <w:rsid w:val="00B8184B"/>
    <w:rsid w:val="00B818AD"/>
    <w:rsid w:val="00B81D95"/>
    <w:rsid w:val="00B8228F"/>
    <w:rsid w:val="00B83FA5"/>
    <w:rsid w:val="00B84555"/>
    <w:rsid w:val="00B8514E"/>
    <w:rsid w:val="00B92C95"/>
    <w:rsid w:val="00B94471"/>
    <w:rsid w:val="00B944D0"/>
    <w:rsid w:val="00B97EF6"/>
    <w:rsid w:val="00BA05DF"/>
    <w:rsid w:val="00BA0B44"/>
    <w:rsid w:val="00BA0BDE"/>
    <w:rsid w:val="00BA0CE7"/>
    <w:rsid w:val="00BA422D"/>
    <w:rsid w:val="00BB0C1D"/>
    <w:rsid w:val="00BB445E"/>
    <w:rsid w:val="00BB46F8"/>
    <w:rsid w:val="00BB5F3A"/>
    <w:rsid w:val="00BC12F1"/>
    <w:rsid w:val="00BC16FC"/>
    <w:rsid w:val="00BC5736"/>
    <w:rsid w:val="00BC7EC2"/>
    <w:rsid w:val="00BD02CC"/>
    <w:rsid w:val="00BD11A7"/>
    <w:rsid w:val="00BD22F7"/>
    <w:rsid w:val="00BD5BE1"/>
    <w:rsid w:val="00BD6EC4"/>
    <w:rsid w:val="00BD70F3"/>
    <w:rsid w:val="00BD7574"/>
    <w:rsid w:val="00BD7855"/>
    <w:rsid w:val="00BE25BA"/>
    <w:rsid w:val="00BE4306"/>
    <w:rsid w:val="00BE443A"/>
    <w:rsid w:val="00BE6065"/>
    <w:rsid w:val="00BF07CF"/>
    <w:rsid w:val="00BF389D"/>
    <w:rsid w:val="00BF4D1A"/>
    <w:rsid w:val="00BF7118"/>
    <w:rsid w:val="00C00EB4"/>
    <w:rsid w:val="00C05197"/>
    <w:rsid w:val="00C0613E"/>
    <w:rsid w:val="00C10FC5"/>
    <w:rsid w:val="00C14867"/>
    <w:rsid w:val="00C16ECF"/>
    <w:rsid w:val="00C178FF"/>
    <w:rsid w:val="00C17F17"/>
    <w:rsid w:val="00C2048A"/>
    <w:rsid w:val="00C237EB"/>
    <w:rsid w:val="00C24366"/>
    <w:rsid w:val="00C24799"/>
    <w:rsid w:val="00C27AD6"/>
    <w:rsid w:val="00C3166D"/>
    <w:rsid w:val="00C33923"/>
    <w:rsid w:val="00C343BD"/>
    <w:rsid w:val="00C350A0"/>
    <w:rsid w:val="00C353DA"/>
    <w:rsid w:val="00C35C66"/>
    <w:rsid w:val="00C35DD8"/>
    <w:rsid w:val="00C40328"/>
    <w:rsid w:val="00C419D2"/>
    <w:rsid w:val="00C4227E"/>
    <w:rsid w:val="00C42661"/>
    <w:rsid w:val="00C501E3"/>
    <w:rsid w:val="00C5034D"/>
    <w:rsid w:val="00C547BA"/>
    <w:rsid w:val="00C56124"/>
    <w:rsid w:val="00C56D3F"/>
    <w:rsid w:val="00C56DF3"/>
    <w:rsid w:val="00C57AAB"/>
    <w:rsid w:val="00C61CA9"/>
    <w:rsid w:val="00C62207"/>
    <w:rsid w:val="00C63026"/>
    <w:rsid w:val="00C645AB"/>
    <w:rsid w:val="00C6750A"/>
    <w:rsid w:val="00C70222"/>
    <w:rsid w:val="00C717CE"/>
    <w:rsid w:val="00C73338"/>
    <w:rsid w:val="00C74BF4"/>
    <w:rsid w:val="00C769EA"/>
    <w:rsid w:val="00C76FDD"/>
    <w:rsid w:val="00C77045"/>
    <w:rsid w:val="00C77BCF"/>
    <w:rsid w:val="00C827C7"/>
    <w:rsid w:val="00C82D71"/>
    <w:rsid w:val="00C83A51"/>
    <w:rsid w:val="00C840DD"/>
    <w:rsid w:val="00C84D46"/>
    <w:rsid w:val="00C87106"/>
    <w:rsid w:val="00C90E0C"/>
    <w:rsid w:val="00C917EA"/>
    <w:rsid w:val="00C93E51"/>
    <w:rsid w:val="00C9528D"/>
    <w:rsid w:val="00C96941"/>
    <w:rsid w:val="00CA05E6"/>
    <w:rsid w:val="00CA204D"/>
    <w:rsid w:val="00CA2615"/>
    <w:rsid w:val="00CA2E54"/>
    <w:rsid w:val="00CA33CC"/>
    <w:rsid w:val="00CA4606"/>
    <w:rsid w:val="00CB04EB"/>
    <w:rsid w:val="00CB15D6"/>
    <w:rsid w:val="00CB18B9"/>
    <w:rsid w:val="00CB4D29"/>
    <w:rsid w:val="00CB53AA"/>
    <w:rsid w:val="00CB70C7"/>
    <w:rsid w:val="00CB7975"/>
    <w:rsid w:val="00CB7AFB"/>
    <w:rsid w:val="00CC10A3"/>
    <w:rsid w:val="00CC1432"/>
    <w:rsid w:val="00CC3EE2"/>
    <w:rsid w:val="00CC74EF"/>
    <w:rsid w:val="00CD0FA3"/>
    <w:rsid w:val="00CD2068"/>
    <w:rsid w:val="00CD26FC"/>
    <w:rsid w:val="00CD29D8"/>
    <w:rsid w:val="00CD2A73"/>
    <w:rsid w:val="00CD3299"/>
    <w:rsid w:val="00CD380A"/>
    <w:rsid w:val="00CD4431"/>
    <w:rsid w:val="00CD52AB"/>
    <w:rsid w:val="00CD61DF"/>
    <w:rsid w:val="00CD6C96"/>
    <w:rsid w:val="00CD73DF"/>
    <w:rsid w:val="00CD754F"/>
    <w:rsid w:val="00CE22ED"/>
    <w:rsid w:val="00CE5CD9"/>
    <w:rsid w:val="00CE5DE3"/>
    <w:rsid w:val="00CF098A"/>
    <w:rsid w:val="00CF1188"/>
    <w:rsid w:val="00CF48E7"/>
    <w:rsid w:val="00CF59B8"/>
    <w:rsid w:val="00D00CAA"/>
    <w:rsid w:val="00D01474"/>
    <w:rsid w:val="00D014B2"/>
    <w:rsid w:val="00D02181"/>
    <w:rsid w:val="00D052D6"/>
    <w:rsid w:val="00D06C44"/>
    <w:rsid w:val="00D071A6"/>
    <w:rsid w:val="00D079FD"/>
    <w:rsid w:val="00D107B6"/>
    <w:rsid w:val="00D11143"/>
    <w:rsid w:val="00D12FF2"/>
    <w:rsid w:val="00D13A38"/>
    <w:rsid w:val="00D14A8B"/>
    <w:rsid w:val="00D20440"/>
    <w:rsid w:val="00D20AD2"/>
    <w:rsid w:val="00D22FE2"/>
    <w:rsid w:val="00D31486"/>
    <w:rsid w:val="00D32D0D"/>
    <w:rsid w:val="00D3367D"/>
    <w:rsid w:val="00D33F5A"/>
    <w:rsid w:val="00D356B5"/>
    <w:rsid w:val="00D3703B"/>
    <w:rsid w:val="00D404F7"/>
    <w:rsid w:val="00D428D8"/>
    <w:rsid w:val="00D42ADF"/>
    <w:rsid w:val="00D4344E"/>
    <w:rsid w:val="00D44C38"/>
    <w:rsid w:val="00D464F9"/>
    <w:rsid w:val="00D476E1"/>
    <w:rsid w:val="00D508AA"/>
    <w:rsid w:val="00D52882"/>
    <w:rsid w:val="00D558EF"/>
    <w:rsid w:val="00D559AE"/>
    <w:rsid w:val="00D569A5"/>
    <w:rsid w:val="00D56C03"/>
    <w:rsid w:val="00D57431"/>
    <w:rsid w:val="00D61CFD"/>
    <w:rsid w:val="00D63760"/>
    <w:rsid w:val="00D65E69"/>
    <w:rsid w:val="00D734BE"/>
    <w:rsid w:val="00D76A69"/>
    <w:rsid w:val="00D76D64"/>
    <w:rsid w:val="00D81689"/>
    <w:rsid w:val="00D8189A"/>
    <w:rsid w:val="00D81A5C"/>
    <w:rsid w:val="00D82A36"/>
    <w:rsid w:val="00D8462F"/>
    <w:rsid w:val="00D846A0"/>
    <w:rsid w:val="00D85486"/>
    <w:rsid w:val="00D85732"/>
    <w:rsid w:val="00D86556"/>
    <w:rsid w:val="00D8669A"/>
    <w:rsid w:val="00D87E03"/>
    <w:rsid w:val="00D913A0"/>
    <w:rsid w:val="00D91648"/>
    <w:rsid w:val="00D91F2B"/>
    <w:rsid w:val="00D9279F"/>
    <w:rsid w:val="00D9783E"/>
    <w:rsid w:val="00D97CC7"/>
    <w:rsid w:val="00DA177E"/>
    <w:rsid w:val="00DA47EF"/>
    <w:rsid w:val="00DA68A2"/>
    <w:rsid w:val="00DB249F"/>
    <w:rsid w:val="00DB2EFA"/>
    <w:rsid w:val="00DB6622"/>
    <w:rsid w:val="00DB6E5E"/>
    <w:rsid w:val="00DB7E6B"/>
    <w:rsid w:val="00DC56C3"/>
    <w:rsid w:val="00DC594B"/>
    <w:rsid w:val="00DD0174"/>
    <w:rsid w:val="00DD1167"/>
    <w:rsid w:val="00DD1B5C"/>
    <w:rsid w:val="00DD3BA3"/>
    <w:rsid w:val="00DD442F"/>
    <w:rsid w:val="00DD5573"/>
    <w:rsid w:val="00DE08C0"/>
    <w:rsid w:val="00DE0E3E"/>
    <w:rsid w:val="00DE1E06"/>
    <w:rsid w:val="00DE1FED"/>
    <w:rsid w:val="00DE22D5"/>
    <w:rsid w:val="00DF274A"/>
    <w:rsid w:val="00DF307C"/>
    <w:rsid w:val="00DF33FD"/>
    <w:rsid w:val="00DF4DA5"/>
    <w:rsid w:val="00DF5208"/>
    <w:rsid w:val="00E02DA1"/>
    <w:rsid w:val="00E060E1"/>
    <w:rsid w:val="00E06F18"/>
    <w:rsid w:val="00E0773E"/>
    <w:rsid w:val="00E10423"/>
    <w:rsid w:val="00E111EB"/>
    <w:rsid w:val="00E11D48"/>
    <w:rsid w:val="00E13AB6"/>
    <w:rsid w:val="00E16C5F"/>
    <w:rsid w:val="00E213C2"/>
    <w:rsid w:val="00E21E4B"/>
    <w:rsid w:val="00E220A0"/>
    <w:rsid w:val="00E24BD3"/>
    <w:rsid w:val="00E25FE8"/>
    <w:rsid w:val="00E26053"/>
    <w:rsid w:val="00E300A1"/>
    <w:rsid w:val="00E34A31"/>
    <w:rsid w:val="00E35235"/>
    <w:rsid w:val="00E35BF3"/>
    <w:rsid w:val="00E35ECF"/>
    <w:rsid w:val="00E360F9"/>
    <w:rsid w:val="00E36418"/>
    <w:rsid w:val="00E3769F"/>
    <w:rsid w:val="00E37D15"/>
    <w:rsid w:val="00E433DC"/>
    <w:rsid w:val="00E4432D"/>
    <w:rsid w:val="00E447A9"/>
    <w:rsid w:val="00E45A55"/>
    <w:rsid w:val="00E4782F"/>
    <w:rsid w:val="00E50AAC"/>
    <w:rsid w:val="00E50E07"/>
    <w:rsid w:val="00E5176E"/>
    <w:rsid w:val="00E518BC"/>
    <w:rsid w:val="00E52131"/>
    <w:rsid w:val="00E52355"/>
    <w:rsid w:val="00E567D3"/>
    <w:rsid w:val="00E56BB0"/>
    <w:rsid w:val="00E57071"/>
    <w:rsid w:val="00E63AA6"/>
    <w:rsid w:val="00E65343"/>
    <w:rsid w:val="00E66133"/>
    <w:rsid w:val="00E674C8"/>
    <w:rsid w:val="00E714AF"/>
    <w:rsid w:val="00E755DC"/>
    <w:rsid w:val="00E82F59"/>
    <w:rsid w:val="00E83EFB"/>
    <w:rsid w:val="00E91E2D"/>
    <w:rsid w:val="00E97062"/>
    <w:rsid w:val="00E9779C"/>
    <w:rsid w:val="00EA2C7D"/>
    <w:rsid w:val="00EA3483"/>
    <w:rsid w:val="00EA4262"/>
    <w:rsid w:val="00EA5539"/>
    <w:rsid w:val="00EA5C32"/>
    <w:rsid w:val="00EA68A7"/>
    <w:rsid w:val="00EA6F48"/>
    <w:rsid w:val="00EB6B8E"/>
    <w:rsid w:val="00EC0456"/>
    <w:rsid w:val="00EC0DCD"/>
    <w:rsid w:val="00EC2CA0"/>
    <w:rsid w:val="00EC348D"/>
    <w:rsid w:val="00EC4158"/>
    <w:rsid w:val="00EC4412"/>
    <w:rsid w:val="00EC4EEC"/>
    <w:rsid w:val="00EC5245"/>
    <w:rsid w:val="00EC7087"/>
    <w:rsid w:val="00ED04FA"/>
    <w:rsid w:val="00ED051E"/>
    <w:rsid w:val="00ED1176"/>
    <w:rsid w:val="00ED15D1"/>
    <w:rsid w:val="00ED3FA3"/>
    <w:rsid w:val="00ED4510"/>
    <w:rsid w:val="00EE02D9"/>
    <w:rsid w:val="00EE2B8C"/>
    <w:rsid w:val="00EE311A"/>
    <w:rsid w:val="00EE3D0C"/>
    <w:rsid w:val="00EE4B14"/>
    <w:rsid w:val="00EE5450"/>
    <w:rsid w:val="00EE5BC9"/>
    <w:rsid w:val="00EE63F7"/>
    <w:rsid w:val="00EE6C8F"/>
    <w:rsid w:val="00EF123A"/>
    <w:rsid w:val="00EF15F2"/>
    <w:rsid w:val="00EF2F91"/>
    <w:rsid w:val="00EF3285"/>
    <w:rsid w:val="00EF5FE4"/>
    <w:rsid w:val="00F01BE5"/>
    <w:rsid w:val="00F025A9"/>
    <w:rsid w:val="00F04C48"/>
    <w:rsid w:val="00F05314"/>
    <w:rsid w:val="00F05597"/>
    <w:rsid w:val="00F06BC1"/>
    <w:rsid w:val="00F10367"/>
    <w:rsid w:val="00F120B8"/>
    <w:rsid w:val="00F126B3"/>
    <w:rsid w:val="00F141FD"/>
    <w:rsid w:val="00F148D1"/>
    <w:rsid w:val="00F16169"/>
    <w:rsid w:val="00F172D0"/>
    <w:rsid w:val="00F2069E"/>
    <w:rsid w:val="00F217E9"/>
    <w:rsid w:val="00F2196D"/>
    <w:rsid w:val="00F21AB5"/>
    <w:rsid w:val="00F240D0"/>
    <w:rsid w:val="00F24B10"/>
    <w:rsid w:val="00F24CA7"/>
    <w:rsid w:val="00F3147F"/>
    <w:rsid w:val="00F318A9"/>
    <w:rsid w:val="00F330F8"/>
    <w:rsid w:val="00F34ACE"/>
    <w:rsid w:val="00F35ABF"/>
    <w:rsid w:val="00F36501"/>
    <w:rsid w:val="00F36F18"/>
    <w:rsid w:val="00F437C3"/>
    <w:rsid w:val="00F44149"/>
    <w:rsid w:val="00F44305"/>
    <w:rsid w:val="00F449AA"/>
    <w:rsid w:val="00F47117"/>
    <w:rsid w:val="00F55EA2"/>
    <w:rsid w:val="00F60BFE"/>
    <w:rsid w:val="00F60C3A"/>
    <w:rsid w:val="00F62555"/>
    <w:rsid w:val="00F64111"/>
    <w:rsid w:val="00F64DC0"/>
    <w:rsid w:val="00F67BD2"/>
    <w:rsid w:val="00F67DAD"/>
    <w:rsid w:val="00F760A8"/>
    <w:rsid w:val="00F80784"/>
    <w:rsid w:val="00F80EE8"/>
    <w:rsid w:val="00F81093"/>
    <w:rsid w:val="00F82510"/>
    <w:rsid w:val="00F86D3C"/>
    <w:rsid w:val="00F8724C"/>
    <w:rsid w:val="00F879D8"/>
    <w:rsid w:val="00F96BAD"/>
    <w:rsid w:val="00F974AB"/>
    <w:rsid w:val="00FA0255"/>
    <w:rsid w:val="00FA0BC1"/>
    <w:rsid w:val="00FA0D9E"/>
    <w:rsid w:val="00FA19A0"/>
    <w:rsid w:val="00FA5832"/>
    <w:rsid w:val="00FA66EA"/>
    <w:rsid w:val="00FA6FE2"/>
    <w:rsid w:val="00FA7BFB"/>
    <w:rsid w:val="00FB110E"/>
    <w:rsid w:val="00FB200B"/>
    <w:rsid w:val="00FB395D"/>
    <w:rsid w:val="00FB53F2"/>
    <w:rsid w:val="00FB69E5"/>
    <w:rsid w:val="00FB6A3A"/>
    <w:rsid w:val="00FB7963"/>
    <w:rsid w:val="00FB7FA6"/>
    <w:rsid w:val="00FC1FEE"/>
    <w:rsid w:val="00FC2279"/>
    <w:rsid w:val="00FC2AE2"/>
    <w:rsid w:val="00FC42C3"/>
    <w:rsid w:val="00FC5343"/>
    <w:rsid w:val="00FC6F8B"/>
    <w:rsid w:val="00FC6FC6"/>
    <w:rsid w:val="00FC78F7"/>
    <w:rsid w:val="00FD0168"/>
    <w:rsid w:val="00FD016E"/>
    <w:rsid w:val="00FE07B4"/>
    <w:rsid w:val="00FE163E"/>
    <w:rsid w:val="00FE3A57"/>
    <w:rsid w:val="00FE6A57"/>
    <w:rsid w:val="00FE776F"/>
    <w:rsid w:val="00FF13AA"/>
    <w:rsid w:val="00FF1479"/>
    <w:rsid w:val="00FF27D7"/>
    <w:rsid w:val="00FF51DA"/>
    <w:rsid w:val="00FF59EE"/>
    <w:rsid w:val="00FF63DF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C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27C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7C7"/>
    <w:pPr>
      <w:keepNext/>
      <w:numPr>
        <w:ilvl w:val="1"/>
        <w:numId w:val="9"/>
      </w:numPr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7C7"/>
    <w:pPr>
      <w:keepNext/>
      <w:numPr>
        <w:ilvl w:val="2"/>
        <w:numId w:val="9"/>
      </w:numPr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C7"/>
    <w:pPr>
      <w:keepNext/>
      <w:numPr>
        <w:ilvl w:val="3"/>
        <w:numId w:val="9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7C7"/>
    <w:pPr>
      <w:keepNext/>
      <w:numPr>
        <w:ilvl w:val="4"/>
        <w:numId w:val="9"/>
      </w:numPr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7C7"/>
    <w:pPr>
      <w:keepNext/>
      <w:numPr>
        <w:ilvl w:val="5"/>
        <w:numId w:val="9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7C7"/>
    <w:pPr>
      <w:keepNext/>
      <w:numPr>
        <w:ilvl w:val="6"/>
        <w:numId w:val="9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7C7"/>
    <w:pPr>
      <w:keepNext/>
      <w:numPr>
        <w:ilvl w:val="7"/>
        <w:numId w:val="9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7C7"/>
    <w:pPr>
      <w:keepNext/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7C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C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7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7C7"/>
  </w:style>
  <w:style w:type="character" w:customStyle="1" w:styleId="Heading8Char">
    <w:name w:val="Heading 8 Char"/>
    <w:basedOn w:val="DefaultParagraphFont"/>
    <w:link w:val="Heading8"/>
    <w:uiPriority w:val="9"/>
    <w:semiHidden/>
    <w:rsid w:val="00C827C7"/>
  </w:style>
  <w:style w:type="character" w:customStyle="1" w:styleId="Heading9Char">
    <w:name w:val="Heading 9 Char"/>
    <w:basedOn w:val="DefaultParagraphFont"/>
    <w:link w:val="Heading9"/>
    <w:uiPriority w:val="9"/>
    <w:semiHidden/>
    <w:rsid w:val="00C827C7"/>
  </w:style>
  <w:style w:type="paragraph" w:styleId="ListParagraph">
    <w:name w:val="List Paragraph"/>
    <w:basedOn w:val="Normal"/>
    <w:uiPriority w:val="34"/>
    <w:qFormat/>
    <w:rsid w:val="00C827C7"/>
    <w:pPr>
      <w:ind w:leftChars="400" w:left="840"/>
    </w:pPr>
  </w:style>
  <w:style w:type="table" w:styleId="TableGrid">
    <w:name w:val="Table Grid"/>
    <w:basedOn w:val="TableNormal"/>
    <w:uiPriority w:val="39"/>
    <w:rsid w:val="000C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16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D1167"/>
  </w:style>
  <w:style w:type="paragraph" w:styleId="Footer">
    <w:name w:val="footer"/>
    <w:basedOn w:val="Normal"/>
    <w:link w:val="FooterChar"/>
    <w:uiPriority w:val="99"/>
    <w:unhideWhenUsed/>
    <w:rsid w:val="00DD116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D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C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27C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7C7"/>
    <w:pPr>
      <w:keepNext/>
      <w:numPr>
        <w:ilvl w:val="1"/>
        <w:numId w:val="9"/>
      </w:numPr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7C7"/>
    <w:pPr>
      <w:keepNext/>
      <w:numPr>
        <w:ilvl w:val="2"/>
        <w:numId w:val="9"/>
      </w:numPr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C7"/>
    <w:pPr>
      <w:keepNext/>
      <w:numPr>
        <w:ilvl w:val="3"/>
        <w:numId w:val="9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7C7"/>
    <w:pPr>
      <w:keepNext/>
      <w:numPr>
        <w:ilvl w:val="4"/>
        <w:numId w:val="9"/>
      </w:numPr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7C7"/>
    <w:pPr>
      <w:keepNext/>
      <w:numPr>
        <w:ilvl w:val="5"/>
        <w:numId w:val="9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7C7"/>
    <w:pPr>
      <w:keepNext/>
      <w:numPr>
        <w:ilvl w:val="6"/>
        <w:numId w:val="9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7C7"/>
    <w:pPr>
      <w:keepNext/>
      <w:numPr>
        <w:ilvl w:val="7"/>
        <w:numId w:val="9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7C7"/>
    <w:pPr>
      <w:keepNext/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7C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C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7C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7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7C7"/>
  </w:style>
  <w:style w:type="character" w:customStyle="1" w:styleId="Heading8Char">
    <w:name w:val="Heading 8 Char"/>
    <w:basedOn w:val="DefaultParagraphFont"/>
    <w:link w:val="Heading8"/>
    <w:uiPriority w:val="9"/>
    <w:semiHidden/>
    <w:rsid w:val="00C827C7"/>
  </w:style>
  <w:style w:type="character" w:customStyle="1" w:styleId="Heading9Char">
    <w:name w:val="Heading 9 Char"/>
    <w:basedOn w:val="DefaultParagraphFont"/>
    <w:link w:val="Heading9"/>
    <w:uiPriority w:val="9"/>
    <w:semiHidden/>
    <w:rsid w:val="00C827C7"/>
  </w:style>
  <w:style w:type="paragraph" w:styleId="ListParagraph">
    <w:name w:val="List Paragraph"/>
    <w:basedOn w:val="Normal"/>
    <w:uiPriority w:val="34"/>
    <w:qFormat/>
    <w:rsid w:val="00C827C7"/>
    <w:pPr>
      <w:ind w:leftChars="400" w:left="840"/>
    </w:pPr>
  </w:style>
  <w:style w:type="table" w:styleId="TableGrid">
    <w:name w:val="Table Grid"/>
    <w:basedOn w:val="TableNormal"/>
    <w:uiPriority w:val="39"/>
    <w:rsid w:val="000C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16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D1167"/>
  </w:style>
  <w:style w:type="paragraph" w:styleId="Footer">
    <w:name w:val="footer"/>
    <w:basedOn w:val="Normal"/>
    <w:link w:val="FooterChar"/>
    <w:uiPriority w:val="99"/>
    <w:unhideWhenUsed/>
    <w:rsid w:val="00DD116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D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us</dc:creator>
  <cp:lastModifiedBy>bit</cp:lastModifiedBy>
  <cp:revision>8</cp:revision>
  <cp:lastPrinted>2016-03-28T04:20:00Z</cp:lastPrinted>
  <dcterms:created xsi:type="dcterms:W3CDTF">2016-03-17T04:40:00Z</dcterms:created>
  <dcterms:modified xsi:type="dcterms:W3CDTF">2016-03-28T10:59:00Z</dcterms:modified>
</cp:coreProperties>
</file>